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3F" w:rsidRPr="007B353F" w:rsidRDefault="007B353F" w:rsidP="007B35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r w:rsidRPr="007B3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Déclaration de concubinage</w:t>
      </w:r>
    </w:p>
    <w:bookmarkEnd w:id="0"/>
    <w:p w:rsidR="007B353F" w:rsidRDefault="007B353F" w:rsidP="007B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353F" w:rsidRDefault="007B353F" w:rsidP="007B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353F" w:rsidRDefault="007B353F" w:rsidP="007B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353F" w:rsidRPr="007B353F" w:rsidRDefault="007B353F" w:rsidP="007B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53F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 [nom, prénom, date et lieu de naissance] ....,</w:t>
      </w:r>
    </w:p>
    <w:p w:rsidR="007B353F" w:rsidRPr="007B353F" w:rsidRDefault="007B353F" w:rsidP="007B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B353F">
        <w:rPr>
          <w:rFonts w:ascii="Times New Roman" w:eastAsia="Times New Roman" w:hAnsi="Times New Roman" w:cs="Times New Roman"/>
          <w:sz w:val="24"/>
          <w:szCs w:val="24"/>
          <w:lang w:eastAsia="fr-FR"/>
        </w:rPr>
        <w:t>demeurant</w:t>
      </w:r>
      <w:proofErr w:type="gramEnd"/>
      <w:r w:rsidRPr="007B3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[adresse] ....,</w:t>
      </w:r>
    </w:p>
    <w:p w:rsidR="007B353F" w:rsidRPr="007B353F" w:rsidRDefault="007B353F" w:rsidP="007B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53F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déclare sur l'honneur vivre maritalement [ou en union libre] depuis le [date : j/m/a</w:t>
      </w:r>
      <w:proofErr w:type="gramStart"/>
      <w:r w:rsidRPr="007B353F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</w:p>
    <w:p w:rsidR="007B353F" w:rsidRPr="007B353F" w:rsidRDefault="007B353F" w:rsidP="007B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B353F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proofErr w:type="gramEnd"/>
      <w:r w:rsidRPr="007B3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[nom, prénom, date et lieu de naissance] ...., demeurant à la même adresse.</w:t>
      </w:r>
    </w:p>
    <w:p w:rsidR="007B353F" w:rsidRPr="007B353F" w:rsidRDefault="007B353F" w:rsidP="007B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53F">
        <w:rPr>
          <w:rFonts w:ascii="Times New Roman" w:eastAsia="Times New Roman" w:hAnsi="Times New Roman" w:cs="Times New Roman"/>
          <w:sz w:val="24"/>
          <w:szCs w:val="24"/>
          <w:lang w:eastAsia="fr-FR"/>
        </w:rPr>
        <w:t>Date et signatures</w:t>
      </w:r>
    </w:p>
    <w:p w:rsidR="0036025A" w:rsidRDefault="0036025A"/>
    <w:sectPr w:rsidR="0036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8C"/>
    <w:multiLevelType w:val="multilevel"/>
    <w:tmpl w:val="FBF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3F"/>
    <w:rsid w:val="0036025A"/>
    <w:rsid w:val="007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npiquet</dc:creator>
  <cp:lastModifiedBy>npiquet</cp:lastModifiedBy>
  <cp:revision>1</cp:revision>
  <dcterms:created xsi:type="dcterms:W3CDTF">2016-12-06T16:38:00Z</dcterms:created>
  <dcterms:modified xsi:type="dcterms:W3CDTF">2016-12-06T16:39:00Z</dcterms:modified>
</cp:coreProperties>
</file>